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A74D" w14:textId="4B840E46" w:rsidR="00C660C1" w:rsidRDefault="00576796">
      <w:pPr>
        <w:pStyle w:val="Brd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9A1441D" wp14:editId="1E1CAA28">
                <wp:simplePos x="0" y="0"/>
                <wp:positionH relativeFrom="margin">
                  <wp:posOffset>-171450</wp:posOffset>
                </wp:positionH>
                <wp:positionV relativeFrom="line">
                  <wp:posOffset>-922020</wp:posOffset>
                </wp:positionV>
                <wp:extent cx="3824605" cy="7406005"/>
                <wp:effectExtent l="0" t="0" r="0" b="0"/>
                <wp:wrapNone/>
                <wp:docPr id="1073741838" name="officeArt object" descr="Start av bedömning 10.00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4605" cy="7406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ABA39C1" w14:textId="77777777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  <w:t>Start av bedömning 10.00</w:t>
                            </w:r>
                          </w:p>
                          <w:p w14:paraId="354698DA" w14:textId="77777777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Veterinärbesiktningen är öppen kl. 08:30 - 12:00.</w:t>
                            </w:r>
                          </w:p>
                          <w:p w14:paraId="7062A0B5" w14:textId="5C1B8794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OBS!!! Var ute i god tid - tänk på eventuella köer vid veterinärbesiktning och parkering</w:t>
                            </w:r>
                            <w:r w:rsidRPr="002E410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  <w:t>.</w:t>
                            </w:r>
                            <w:r w:rsidR="002E4106" w:rsidRPr="002E410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  <w:t xml:space="preserve"> Parkeringsavgift </w:t>
                            </w:r>
                            <w:proofErr w:type="gramStart"/>
                            <w:r w:rsidR="002E4106" w:rsidRPr="002E410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  <w:t>40:-</w:t>
                            </w:r>
                            <w:proofErr w:type="gramEnd"/>
                          </w:p>
                          <w:p w14:paraId="272D2198" w14:textId="7517C824" w:rsidR="002E4106" w:rsidRPr="00576796" w:rsidRDefault="002E4106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576796">
                              <w:rPr>
                                <w:sz w:val="18"/>
                                <w:szCs w:val="18"/>
                              </w:rPr>
                              <w:t>Entré vuxna medlemmar (medlemskort skall uppvisas) 40 kr, entré icke medlemmar 60 kr</w:t>
                            </w:r>
                          </w:p>
                          <w:p w14:paraId="12BC44D4" w14:textId="77777777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  <w:t>Tänk på att ha med vaccinationsintyg!</w:t>
                            </w:r>
                          </w:p>
                          <w:p w14:paraId="5BA94345" w14:textId="77777777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Domaren dömer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c:a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 20-25 hundar per timme. Detta kan användas som en riktlinje när du beräknar din egen hunds bedömningstid med hjälp av hundantalet i ringen.</w:t>
                            </w:r>
                          </w:p>
                          <w:p w14:paraId="07868822" w14:textId="77777777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Valpar bedöms alltid först i respektive ras.</w:t>
                            </w:r>
                          </w:p>
                          <w:p w14:paraId="2AF14BCF" w14:textId="77777777" w:rsidR="00011030" w:rsidRDefault="009C7479" w:rsidP="00011030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Katalogen kostar 60 kr. Vi använder oss av Swish som betalmedel till kataloger, rosetter, lotter mm!</w:t>
                            </w:r>
                          </w:p>
                          <w:p w14:paraId="49B6C7B4" w14:textId="43B62CFA" w:rsidR="00C660C1" w:rsidRPr="00011030" w:rsidRDefault="00011030" w:rsidP="00011030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  <w:t>Det finns försäljare på området bl a hundtillbehör, mat till husse &amp; matte</w:t>
                            </w:r>
                          </w:p>
                          <w:p w14:paraId="041813BE" w14:textId="77777777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  <w:t>OBS inga hundar under 4 mån får vara med på utställningsområdet</w:t>
                            </w:r>
                          </w:p>
                          <w:p w14:paraId="4198EF81" w14:textId="57FC41D4" w:rsidR="00C660C1" w:rsidRDefault="009C7479" w:rsidP="00576796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Barn med hund anmäls på plats, avgift 50kr</w:t>
                            </w:r>
                            <w:r w:rsidR="00011030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 i Pudelklubbens tält vid ringen</w:t>
                            </w:r>
                          </w:p>
                          <w:p w14:paraId="23290E5E" w14:textId="128E5FE9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Bedömningen Börjar kl. 10:00</w:t>
                            </w:r>
                            <w:r w:rsidR="002E4106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 i </w:t>
                            </w:r>
                            <w:r w:rsidR="002E4106" w:rsidRPr="00593E6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Ring </w:t>
                            </w:r>
                            <w:r w:rsidR="00593E60" w:rsidRPr="00593E6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11</w:t>
                            </w:r>
                          </w:p>
                          <w:p w14:paraId="7918F234" w14:textId="77777777" w:rsidR="00C660C1" w:rsidRDefault="009C7479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OBS! All 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  <w:t xml:space="preserve">ätning sker innan bedömningen börjar i ringen, ca 9.45 </w:t>
                            </w:r>
                          </w:p>
                          <w:p w14:paraId="6E7D0A99" w14:textId="64E2BBDC" w:rsidR="002E4106" w:rsidRDefault="002E4106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OBS! Domarna dömer efter varandra</w:t>
                            </w:r>
                          </w:p>
                          <w:p w14:paraId="530285C2" w14:textId="7A1E10F2" w:rsidR="00E32BC9" w:rsidRDefault="00E32BC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Bedömningsordning:</w:t>
                            </w:r>
                          </w:p>
                          <w:p w14:paraId="4D10AEB9" w14:textId="40F6B174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Domare: </w:t>
                            </w:r>
                            <w:r w:rsidR="00011030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Marie Hogarty Irland</w:t>
                            </w:r>
                          </w:p>
                          <w:p w14:paraId="25320BC1" w14:textId="282F9125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0" w:after="4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PUDEL, </w:t>
                            </w:r>
                            <w:r w:rsidR="000D41C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MELLAN</w:t>
                            </w:r>
                            <w:r w:rsidR="00F46616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  <w:r w:rsidR="00F46616" w:rsidRPr="00F466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  <w:tab/>
                            </w:r>
                          </w:p>
                          <w:p w14:paraId="76649FA6" w14:textId="57D8FC41" w:rsidR="00E32BC9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0" w:after="4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PUDEL, </w:t>
                            </w:r>
                            <w:r w:rsidR="000D41C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DVÄRG</w:t>
                            </w:r>
                            <w:r w:rsidR="00F46616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    </w:t>
                            </w:r>
                            <w:r w:rsidR="00F46616" w:rsidRPr="00F466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23</w:t>
                            </w:r>
                          </w:p>
                          <w:p w14:paraId="0BF9B79E" w14:textId="0B18EF02" w:rsidR="00C660C1" w:rsidRDefault="00E32BC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0" w:after="4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Domare: Marco Pedro Lopez, Italien</w:t>
                            </w:r>
                            <w:r w:rsidR="009C747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  <w:tab/>
                            </w:r>
                            <w:r w:rsidR="009C747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  <w:tab/>
                              <w:t xml:space="preserve"> </w:t>
                            </w:r>
                            <w:r w:rsidR="009C747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  <w:tab/>
                              <w:t xml:space="preserve"> </w:t>
                            </w:r>
                          </w:p>
                          <w:p w14:paraId="0605ED56" w14:textId="6C15721E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0" w:after="4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PUDEL, </w:t>
                            </w:r>
                            <w:r w:rsidR="000D41C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TOY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  <w:tab/>
                            </w:r>
                            <w:r w:rsidR="00F4661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  <w:t xml:space="preserve">    </w:t>
                            </w:r>
                            <w:r w:rsidR="00F46616" w:rsidRPr="00F4661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   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  <w:tab/>
                            </w:r>
                          </w:p>
                          <w:p w14:paraId="2C6EB3EA" w14:textId="1522468B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0" w:after="4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PUDEL, STOR </w:t>
                            </w:r>
                            <w:r w:rsidR="00F46616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       </w:t>
                            </w:r>
                            <w:r w:rsidR="00F46616" w:rsidRPr="00F466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  <w:tab/>
                            </w:r>
                          </w:p>
                          <w:p w14:paraId="2DF8F046" w14:textId="229D10B6" w:rsidR="00C660C1" w:rsidRDefault="009C7479">
                            <w:pPr>
                              <w:pStyle w:val="Frval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spacing w:before="100" w:after="100" w:line="24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  <w:t xml:space="preserve">TOTALT ANMÄLDA HUNDAR </w:t>
                            </w:r>
                            <w:r w:rsidR="00F4661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  <w:t xml:space="preserve">78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1441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tart av bedömning 10.00…" style="position:absolute;margin-left:-13.5pt;margin-top:-72.6pt;width:301.15pt;height:583.15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" filled="f" stroked="f" strokeweight="1pt">
                <v:stroke miterlimit="4"/>
                <v:textbox inset="4pt,4pt,4pt,4pt">
                  <w:txbxContent>
                    <w:p w14:paraId="5ABA39C1" w14:textId="77777777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  <w:t>Start av bedömning 10.00</w:t>
                      </w:r>
                    </w:p>
                    <w:p w14:paraId="354698DA" w14:textId="77777777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Veterinärbesiktningen är öppen kl. 08:30 - 12:00.</w:t>
                      </w:r>
                    </w:p>
                    <w:p w14:paraId="7062A0B5" w14:textId="5C1B8794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OBS!!! Var ute i god tid - tänk på eventuella köer vid veterinärbesiktning och parkering</w:t>
                      </w:r>
                      <w:r w:rsidRPr="002E410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  <w:t>.</w:t>
                      </w:r>
                      <w:r w:rsidR="002E4106" w:rsidRPr="002E410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  <w:t xml:space="preserve"> Parkeringsavgift </w:t>
                      </w:r>
                      <w:proofErr w:type="gramStart"/>
                      <w:r w:rsidR="002E4106" w:rsidRPr="002E410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  <w:t>40:-</w:t>
                      </w:r>
                      <w:proofErr w:type="gramEnd"/>
                    </w:p>
                    <w:p w14:paraId="272D2198" w14:textId="7517C824" w:rsidR="002E4106" w:rsidRPr="00576796" w:rsidRDefault="002E4106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u w:color="000000"/>
                        </w:rPr>
                      </w:pPr>
                      <w:r w:rsidRPr="00576796">
                        <w:rPr>
                          <w:sz w:val="18"/>
                          <w:szCs w:val="18"/>
                        </w:rPr>
                        <w:t>Entré vuxna medlemmar (medlemskort skall uppvisas) 40 kr, entré icke medlemmar 60 kr</w:t>
                      </w:r>
                    </w:p>
                    <w:p w14:paraId="12BC44D4" w14:textId="77777777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  <w:t>Tänk på att ha med vaccinationsintyg!</w:t>
                      </w:r>
                    </w:p>
                    <w:p w14:paraId="5BA94345" w14:textId="77777777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Domaren dömer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c:a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 20-25 hundar per timme. Detta kan användas som en riktlinje när du beräknar din egen hunds bedömningstid med hjälp av hundantalet i ringen.</w:t>
                      </w:r>
                    </w:p>
                    <w:p w14:paraId="07868822" w14:textId="77777777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Valpar bedöms alltid först i respektive ras.</w:t>
                      </w:r>
                    </w:p>
                    <w:p w14:paraId="2AF14BCF" w14:textId="77777777" w:rsidR="00011030" w:rsidRDefault="009C7479" w:rsidP="00011030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after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Katalogen kostar 60 kr. Vi använder oss av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Swish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 som betalmedel till kataloger, rosetter, lotter mm!</w:t>
                      </w:r>
                    </w:p>
                    <w:p w14:paraId="49B6C7B4" w14:textId="43B62CFA" w:rsidR="00C660C1" w:rsidRPr="00011030" w:rsidRDefault="00011030" w:rsidP="00011030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after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 xml:space="preserve">Det finns försäljare på området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>bl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 xml:space="preserve"> a hundtillbehör, mat till husse &amp; matte</w:t>
                      </w:r>
                    </w:p>
                    <w:p w14:paraId="041813BE" w14:textId="77777777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  <w:t>OBS inga hundar under 4 mån får vara med på utställningsområdet</w:t>
                      </w:r>
                    </w:p>
                    <w:p w14:paraId="4198EF81" w14:textId="57FC41D4" w:rsidR="00C660C1" w:rsidRDefault="009C7479" w:rsidP="00576796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Barn med hund anmäls på plats, avgift 50kr</w:t>
                      </w:r>
                      <w:r w:rsidR="00011030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 i Pudelklubbens tält vid ringen</w:t>
                      </w:r>
                    </w:p>
                    <w:p w14:paraId="23290E5E" w14:textId="128E5FE9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Bedömningen Börjar kl. 10:00</w:t>
                      </w:r>
                      <w:r w:rsidR="002E4106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 i </w:t>
                      </w:r>
                      <w:r w:rsidR="002E4106" w:rsidRPr="00593E6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Ring </w:t>
                      </w:r>
                      <w:r w:rsidR="00593E60" w:rsidRPr="00593E6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color="000000"/>
                        </w:rPr>
                        <w:t>11</w:t>
                      </w:r>
                    </w:p>
                    <w:p w14:paraId="7918F234" w14:textId="77777777" w:rsidR="00C660C1" w:rsidRDefault="009C7479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after="160" w:line="259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  <w:lang w:val="en-US"/>
                        </w:rPr>
                        <w:t>OBS! All 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  <w:t xml:space="preserve">ätning sker innan bedömningen börjar i ringen, ca 9.45 </w:t>
                      </w:r>
                    </w:p>
                    <w:p w14:paraId="6E7D0A99" w14:textId="64E2BBDC" w:rsidR="002E4106" w:rsidRDefault="002E4106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OBS! Domarna dömer efter varandra</w:t>
                      </w:r>
                    </w:p>
                    <w:p w14:paraId="530285C2" w14:textId="7A1E10F2" w:rsidR="00E32BC9" w:rsidRDefault="00E32BC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Bedömningsordning:</w:t>
                      </w:r>
                    </w:p>
                    <w:p w14:paraId="4D10AEB9" w14:textId="40F6B174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Domare: </w:t>
                      </w:r>
                      <w:r w:rsidR="00011030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Marie </w:t>
                      </w:r>
                      <w:proofErr w:type="spellStart"/>
                      <w:r w:rsidR="00011030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Hogarty</w:t>
                      </w:r>
                      <w:proofErr w:type="spellEnd"/>
                      <w:r w:rsidR="00011030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 Irland</w:t>
                      </w:r>
                    </w:p>
                    <w:p w14:paraId="25320BC1" w14:textId="282F9125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0" w:after="4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PUDEL, </w:t>
                      </w:r>
                      <w:r w:rsidR="000D41C9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MELLAN</w:t>
                      </w:r>
                      <w:r w:rsidR="00F46616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  <w:r w:rsidR="00F46616" w:rsidRPr="00F466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color="000000"/>
                        </w:rPr>
                        <w:t>19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ab/>
                      </w:r>
                    </w:p>
                    <w:p w14:paraId="76649FA6" w14:textId="57D8FC41" w:rsidR="00E32BC9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0" w:after="40" w:line="240" w:lineRule="auto"/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PUDEL, </w:t>
                      </w:r>
                      <w:r w:rsidR="000D41C9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DVÄRG</w:t>
                      </w:r>
                      <w:r w:rsidR="00F46616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    </w:t>
                      </w:r>
                      <w:r w:rsidR="00F46616" w:rsidRPr="00F466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color="000000"/>
                        </w:rPr>
                        <w:t>23</w:t>
                      </w:r>
                    </w:p>
                    <w:p w14:paraId="0BF9B79E" w14:textId="0B18EF02" w:rsidR="00C660C1" w:rsidRDefault="00E32BC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0" w:after="4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Domare: Marco Pedro Lopez, Italien</w:t>
                      </w:r>
                      <w:r w:rsidR="009C747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ab/>
                      </w:r>
                      <w:r w:rsidR="009C747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ab/>
                        <w:t xml:space="preserve"> </w:t>
                      </w:r>
                      <w:r w:rsidR="009C747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ab/>
                        <w:t xml:space="preserve"> </w:t>
                      </w:r>
                    </w:p>
                    <w:p w14:paraId="0605ED56" w14:textId="6C15721E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0" w:after="4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PUDEL, </w:t>
                      </w:r>
                      <w:r w:rsidR="000D41C9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TOY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ab/>
                      </w:r>
                      <w:r w:rsidR="00F4661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 xml:space="preserve">    </w:t>
                      </w:r>
                      <w:r w:rsidR="00F46616" w:rsidRPr="00F4661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   14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ab/>
                      </w:r>
                    </w:p>
                    <w:p w14:paraId="2C6EB3EA" w14:textId="1522468B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0" w:after="4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PUDEL, STOR </w:t>
                      </w:r>
                      <w:r w:rsidR="00F46616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       </w:t>
                      </w:r>
                      <w:r w:rsidR="00F46616" w:rsidRPr="00F466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color="000000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  <w:tab/>
                      </w:r>
                    </w:p>
                    <w:p w14:paraId="2DF8F046" w14:textId="229D10B6" w:rsidR="00C660C1" w:rsidRDefault="009C7479">
                      <w:pPr>
                        <w:pStyle w:val="Frval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spacing w:before="100" w:after="100" w:line="240" w:lineRule="auto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  <w:t xml:space="preserve">TOTALT ANMÄLDA HUNDAR </w:t>
                      </w:r>
                      <w:r w:rsidR="00F4661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  <w:t xml:space="preserve">78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  <w:tab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32BC9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27451CD" wp14:editId="0C0C56C5">
                <wp:simplePos x="0" y="0"/>
                <wp:positionH relativeFrom="margin">
                  <wp:posOffset>3806190</wp:posOffset>
                </wp:positionH>
                <wp:positionV relativeFrom="page">
                  <wp:posOffset>220980</wp:posOffset>
                </wp:positionV>
                <wp:extent cx="3248025" cy="2324100"/>
                <wp:effectExtent l="0" t="0" r="0" b="0"/>
                <wp:wrapTopAndBottom distT="152400" distB="152400"/>
                <wp:docPr id="1073741830" name="officeArt object" descr="Vi hoppas att ni skall få en fin dag med oss. Utställningen hålls utomhus och det finns möjlighet att ställa upp sitt utställningstält på plats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324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BC2F77" w14:textId="39ECE4C1" w:rsidR="00C660C1" w:rsidRDefault="009C7479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spacing w:after="8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Vi hoppas att ni skall få en fin dag med oss. Utställningen hålls </w:t>
                            </w:r>
                            <w:r w:rsidR="00E32BC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utomhus</w:t>
                            </w:r>
                            <w:r w:rsidR="000D41C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. </w:t>
                            </w:r>
                            <w:r w:rsidR="00AE0F21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Det finns inga läktare</w:t>
                            </w:r>
                            <w:r w:rsidR="0085077E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/sittplatser</w:t>
                            </w:r>
                            <w:r w:rsidR="00AE0F21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 så tag med egen</w:t>
                            </w:r>
                            <w:r w:rsidR="00E32BC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 stol. </w:t>
                            </w:r>
                          </w:p>
                          <w:p w14:paraId="762F556A" w14:textId="57A74899" w:rsidR="00C660C1" w:rsidRPr="002E4106" w:rsidRDefault="009C7479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spacing w:after="8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Vänligen städa upp pudelhåret efter dig innan du lämnar </w:t>
                            </w:r>
                            <w:r w:rsidR="00E32BC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din plats.</w:t>
                            </w:r>
                          </w:p>
                          <w:p w14:paraId="212E4939" w14:textId="47990813" w:rsidR="002E4106" w:rsidRDefault="009C7479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spacing w:after="80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Kontakt för frågor samt på utställningsdagen Cecilia Hö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  <w:lang w:val="da-DK"/>
                              </w:rPr>
                              <w:t>rnlund 070-252 54 44</w:t>
                            </w:r>
                          </w:p>
                          <w:p w14:paraId="54D7895B" w14:textId="77777777" w:rsidR="002E4106" w:rsidRDefault="002E4106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spacing w:after="80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  <w:lang w:val="da-DK"/>
                              </w:rPr>
                            </w:pPr>
                          </w:p>
                          <w:p w14:paraId="47FEA5DE" w14:textId="046F30EE" w:rsidR="00E32BC9" w:rsidRPr="00E32BC9" w:rsidRDefault="00E32BC9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E32BC9">
                              <w:rPr>
                                <w:sz w:val="18"/>
                                <w:szCs w:val="18"/>
                              </w:rPr>
                              <w:t xml:space="preserve">Vägbeskrivning hittar ni på http://www.hassleholmsgardensvandrarhem.se/karta.php </w:t>
                            </w:r>
                            <w:proofErr w:type="gramStart"/>
                            <w:r w:rsidRPr="00E32BC9">
                              <w:rPr>
                                <w:sz w:val="18"/>
                                <w:szCs w:val="18"/>
                              </w:rPr>
                              <w:t>Koordinater(</w:t>
                            </w:r>
                            <w:proofErr w:type="gramEnd"/>
                            <w:r w:rsidRPr="00E32BC9">
                              <w:rPr>
                                <w:sz w:val="18"/>
                                <w:szCs w:val="18"/>
                              </w:rPr>
                              <w:t xml:space="preserve">WGS84), Lat:56.14975699002351, Lon: 13.745956420898437 WGS 84 decimal (lat, lon): 56.15240, 13.74736, RT90: 6226809, 1372118 SWEREF99 TM: 6223748, 422186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51CD" id="_x0000_s1027" type="#_x0000_t202" alt="Vi hoppas att ni skall få en fin dag med oss. Utställningen hålls utomhus och det finns möjlighet att ställa upp sitt utställningstält på plats.…" style="position:absolute;margin-left:299.7pt;margin-top:17.4pt;width:255.75pt;height:183pt;z-index:25166848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" filled="f" stroked="f" strokeweight="1pt">
                <v:stroke miterlimit="4"/>
                <v:textbox inset="4pt,4pt,4pt,4pt">
                  <w:txbxContent>
                    <w:p w14:paraId="7CBC2F77" w14:textId="39ECE4C1" w:rsidR="00C660C1" w:rsidRDefault="009C7479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</w:tabs>
                        <w:spacing w:after="8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Vi hoppas att ni skall få en fin dag med oss. Utställningen hålls </w:t>
                      </w:r>
                      <w:r w:rsidR="00E32BC9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utomhus</w:t>
                      </w:r>
                      <w:r w:rsidR="000D41C9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. </w:t>
                      </w:r>
                      <w:r w:rsidR="00AE0F21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Det finns inga läktare</w:t>
                      </w:r>
                      <w:r w:rsidR="0085077E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/sittplatser</w:t>
                      </w:r>
                      <w:r w:rsidR="00AE0F21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 så tag med egen</w:t>
                      </w:r>
                      <w:r w:rsidR="00E32BC9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 stol. </w:t>
                      </w:r>
                    </w:p>
                    <w:p w14:paraId="762F556A" w14:textId="57A74899" w:rsidR="00C660C1" w:rsidRPr="002E4106" w:rsidRDefault="009C7479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</w:tabs>
                        <w:spacing w:after="8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Vänligen städa upp pudelhåret efter dig innan du lämnar </w:t>
                      </w:r>
                      <w:r w:rsidR="00E32BC9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din plats.</w:t>
                      </w:r>
                    </w:p>
                    <w:p w14:paraId="212E4939" w14:textId="47990813" w:rsidR="002E4106" w:rsidRDefault="009C7479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</w:tabs>
                        <w:spacing w:after="80"/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Kontakt för frågor samt på utställningsdagen Cecilia Hö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  <w:lang w:val="da-DK"/>
                        </w:rPr>
                        <w:t>rnlund 070-252 54 44</w:t>
                      </w:r>
                    </w:p>
                    <w:p w14:paraId="54D7895B" w14:textId="77777777" w:rsidR="002E4106" w:rsidRDefault="002E4106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</w:tabs>
                        <w:spacing w:after="80"/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  <w:lang w:val="da-DK"/>
                        </w:rPr>
                      </w:pPr>
                    </w:p>
                    <w:p w14:paraId="47FEA5DE" w14:textId="046F30EE" w:rsidR="00E32BC9" w:rsidRPr="00E32BC9" w:rsidRDefault="00E32BC9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</w:tabs>
                        <w:spacing w:after="80"/>
                        <w:rPr>
                          <w:sz w:val="18"/>
                          <w:szCs w:val="18"/>
                        </w:rPr>
                      </w:pPr>
                      <w:r w:rsidRPr="00E32BC9">
                        <w:rPr>
                          <w:sz w:val="18"/>
                          <w:szCs w:val="18"/>
                        </w:rPr>
                        <w:t xml:space="preserve">Vägbeskrivning hittar ni på http://www.hassleholmsgardensvandrarhem.se/karta.php </w:t>
                      </w:r>
                      <w:proofErr w:type="gramStart"/>
                      <w:r w:rsidRPr="00E32BC9">
                        <w:rPr>
                          <w:sz w:val="18"/>
                          <w:szCs w:val="18"/>
                        </w:rPr>
                        <w:t>Koordinater(</w:t>
                      </w:r>
                      <w:proofErr w:type="gramEnd"/>
                      <w:r w:rsidRPr="00E32BC9">
                        <w:rPr>
                          <w:sz w:val="18"/>
                          <w:szCs w:val="18"/>
                        </w:rPr>
                        <w:t xml:space="preserve">WGS84), Lat:56.14975699002351, Lon: 13.745956420898437 WGS 84 decimal (lat, lon): 56.15240, 13.74736, RT90: 6226809, 1372118 SWEREF99 TM: 6223748, 422186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5077E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125DF8E" wp14:editId="1DEA856C">
                <wp:simplePos x="0" y="0"/>
                <wp:positionH relativeFrom="margin">
                  <wp:posOffset>7440930</wp:posOffset>
                </wp:positionH>
                <wp:positionV relativeFrom="margin">
                  <wp:posOffset>-422910</wp:posOffset>
                </wp:positionV>
                <wp:extent cx="2247900" cy="6873240"/>
                <wp:effectExtent l="0" t="0" r="0" b="0"/>
                <wp:wrapNone/>
                <wp:docPr id="1073741835" name="officeArt object" descr="PUDEL, DVÄRG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873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A8E5F2" w14:textId="387FCB7D" w:rsidR="00C660C1" w:rsidRDefault="009C7479">
                            <w:pPr>
                              <w:pStyle w:val="Frval"/>
                              <w:spacing w:before="0" w:after="6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PUDEL, </w:t>
                            </w:r>
                            <w:r w:rsidR="0085077E">
                              <w:rPr>
                                <w:rFonts w:ascii="Times Roman" w:hAnsi="Times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MELLAN</w:t>
                            </w:r>
                            <w:r>
                              <w:rPr>
                                <w:rFonts w:ascii="Times Roman" w:hAnsi="Times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0A5C3E" w14:textId="5FEFFEE4" w:rsidR="006804E8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Hanhund      Tik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 xml:space="preserve">Valpklass </w:t>
                            </w:r>
                            <w:proofErr w:type="gramStart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4-6</w:t>
                            </w:r>
                            <w:proofErr w:type="gramEnd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 xml:space="preserve">n: 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6804E8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</w:p>
                          <w:p w14:paraId="16F7B020" w14:textId="6AF986E6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Valpklass </w:t>
                            </w:r>
                            <w:proofErr w:type="gramStart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6-9</w:t>
                            </w:r>
                            <w:proofErr w:type="gramEnd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>n: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6804E8"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6804E8"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2C897A" w14:textId="55FA9491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a-DK"/>
                              </w:rPr>
                              <w:t>Juniorklass: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6804E8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6804E8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A2DC98" w14:textId="1B68B2BD" w:rsidR="00C660C1" w:rsidRPr="00AE0F2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Theme="minorHAnsi" w:eastAsia="Times Roman" w:hAnsiTheme="minorHAnsi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Unghundsklass: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>4</w:t>
                            </w:r>
                          </w:p>
                          <w:p w14:paraId="4218F8C8" w14:textId="074E3EBF" w:rsidR="0085077E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>ppen 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6804E8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3</w:t>
                            </w:r>
                            <w:r w:rsidR="006804E8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>3</w:t>
                            </w:r>
                          </w:p>
                          <w:p w14:paraId="7433FE7B" w14:textId="5F51D3C8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>Championklass: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9B69AD1" w14:textId="5FC9E48D" w:rsidR="00C660C1" w:rsidRDefault="009C7479">
                            <w:pPr>
                              <w:pStyle w:val="Frval"/>
                              <w:spacing w:before="0" w:after="10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Veteranklass: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6804E8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5DE738" w14:textId="77777777" w:rsidR="00C660C1" w:rsidRDefault="00C660C1">
                            <w:pPr>
                              <w:pStyle w:val="Frval"/>
                              <w:spacing w:before="0" w:after="60" w:line="240" w:lineRule="auto"/>
                              <w:rPr>
                                <w:rFonts w:ascii="Times Roman" w:eastAsia="Times Roman" w:hAnsi="Times Roman" w:cs="Times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67C1806" w14:textId="4BB89AC1" w:rsidR="00C660C1" w:rsidRDefault="009C7479">
                            <w:pPr>
                              <w:pStyle w:val="Frval"/>
                              <w:spacing w:before="0" w:after="6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PUDEL, </w:t>
                            </w:r>
                            <w:r w:rsidR="0085077E">
                              <w:rPr>
                                <w:rFonts w:ascii="Times Roman" w:hAnsi="Times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DVÄRG</w:t>
                            </w:r>
                          </w:p>
                          <w:p w14:paraId="71B27F5C" w14:textId="1243E6F5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Hanhund      Tik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 xml:space="preserve">Valpklass </w:t>
                            </w:r>
                            <w:proofErr w:type="gramStart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4-6</w:t>
                            </w:r>
                            <w:proofErr w:type="gramEnd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 xml:space="preserve">n: 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67CCDCD0" w14:textId="0332FF8D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Valpklass </w:t>
                            </w:r>
                            <w:proofErr w:type="gramStart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6-9</w:t>
                            </w:r>
                            <w:proofErr w:type="gramEnd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>n: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6804E8"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400316" w14:textId="63FD9794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a-DK"/>
                              </w:rPr>
                              <w:t>Juniorklass: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7C32F91" w14:textId="12ACEFCC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Unghundsklass: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565D6E" w14:textId="0BECB455" w:rsidR="0085077E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>ppen 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3</w:t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>2</w:t>
                            </w:r>
                          </w:p>
                          <w:p w14:paraId="3F445A77" w14:textId="2619BD30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>Championklass: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</w:p>
                          <w:p w14:paraId="3C4F5FDF" w14:textId="77777777" w:rsidR="00C660C1" w:rsidRDefault="009C7479">
                            <w:pPr>
                              <w:pStyle w:val="Frval"/>
                              <w:spacing w:before="0" w:after="10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Veteranklass: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4C1DC348" w14:textId="77777777" w:rsidR="00C660C1" w:rsidRDefault="00C660C1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CD96FC2" w14:textId="32ABFD7D" w:rsidR="00C660C1" w:rsidRDefault="009C7479">
                            <w:pPr>
                              <w:pStyle w:val="Frval"/>
                              <w:spacing w:before="0" w:after="6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Roman" w:hAnsi="Times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PUDEL,</w:t>
                            </w:r>
                            <w:r w:rsidR="0085077E">
                              <w:rPr>
                                <w:rFonts w:ascii="Times Roman" w:hAnsi="Times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TOY</w:t>
                            </w:r>
                            <w:proofErr w:type="gramEnd"/>
                          </w:p>
                          <w:p w14:paraId="2CA12DB5" w14:textId="30F472F7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Hanhund      Tik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 xml:space="preserve">Valpklass </w:t>
                            </w:r>
                            <w:proofErr w:type="gramStart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4-6</w:t>
                            </w:r>
                            <w:proofErr w:type="gramEnd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 xml:space="preserve">n: </w:t>
                            </w:r>
                            <w:r w:rsidR="00593E60"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593E60"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ab/>
                              <w:t>2</w:t>
                            </w:r>
                          </w:p>
                          <w:p w14:paraId="3E63567D" w14:textId="77777777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Valpklass </w:t>
                            </w:r>
                            <w:proofErr w:type="gramStart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6-9</w:t>
                            </w:r>
                            <w:proofErr w:type="gramEnd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>n: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03F9DC2B" w14:textId="2CEB2F85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a-DK"/>
                              </w:rPr>
                              <w:t>Juniorklass: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3802089" w14:textId="4B700749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Unghundsklass: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9D42D1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056CE31E" w14:textId="439A47A7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>ppen 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9D42D1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3D51A3FB" w14:textId="61711FA9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>Championklass: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9D42D1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000CA2DD" w14:textId="0921B5E2" w:rsidR="00C660C1" w:rsidRDefault="009C7479">
                            <w:pPr>
                              <w:pStyle w:val="Frval"/>
                              <w:spacing w:before="0" w:after="10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Veteranklass: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D0A11E" w14:textId="77777777" w:rsidR="00C660C1" w:rsidRDefault="00C660C1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01C1FBE2" w14:textId="77777777" w:rsidR="00C660C1" w:rsidRDefault="009C7479">
                            <w:pPr>
                              <w:pStyle w:val="Frval"/>
                              <w:spacing w:before="0" w:after="6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 xml:space="preserve">PUDEL, STOR </w:t>
                            </w:r>
                          </w:p>
                          <w:p w14:paraId="5CA0DBEF" w14:textId="1C76EA2B" w:rsidR="00AE0F2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Hanhund       Tik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 xml:space="preserve">Valpklass </w:t>
                            </w:r>
                            <w:proofErr w:type="gramStart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4-6</w:t>
                            </w:r>
                            <w:proofErr w:type="gramEnd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 xml:space="preserve">n: 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CF225A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DCADE4B" w14:textId="3E4E98D8" w:rsidR="0085077E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Valpklass </w:t>
                            </w:r>
                            <w:proofErr w:type="gramStart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6-9</w:t>
                            </w:r>
                            <w:proofErr w:type="gramEnd"/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e-DE"/>
                              </w:rPr>
                              <w:t>n: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CF225A"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2610BA61" w14:textId="54629931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da-DK"/>
                              </w:rPr>
                              <w:t>Juniorklass: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CF225A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CF225A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ACAD169" w14:textId="2E6F8AB6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Unghundsklass: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  <w:t>4</w:t>
                            </w:r>
                          </w:p>
                          <w:p w14:paraId="01D08F80" w14:textId="5AE898F1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>ppen 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9D42D1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91DD9C6" w14:textId="23420B8C" w:rsidR="00C660C1" w:rsidRDefault="009C7479">
                            <w:pPr>
                              <w:pStyle w:val="Frval"/>
                              <w:spacing w:before="0" w:line="240" w:lineRule="auto"/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>Championklass: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CF225A"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CF225A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9384438" w14:textId="0A35E048" w:rsidR="00C660C1" w:rsidRDefault="009C7479">
                            <w:pPr>
                              <w:pStyle w:val="Frval"/>
                              <w:spacing w:before="0" w:after="100" w:line="240" w:lineRule="auto"/>
                            </w:pPr>
                            <w:r>
                              <w:rPr>
                                <w:rFonts w:ascii="Times Roman" w:hAnsi="Times Roman"/>
                                <w:color w:val="FFFFFF"/>
                                <w:sz w:val="18"/>
                                <w:szCs w:val="18"/>
                              </w:rPr>
                              <w:t>Veteranklass:</w:t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593E60">
                              <w:rPr>
                                <w:rFonts w:ascii="Times Roman" w:eastAsia="Times Roman" w:hAnsi="Times Roman" w:cs="Times Roman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DF8E" id="_x0000_s1028" type="#_x0000_t202" alt="PUDEL, DVÄRG…" style="position:absolute;margin-left:585.9pt;margin-top:-33.3pt;width:177pt;height:541.2pt;z-index:25166950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08A8E5F2" w14:textId="387FCB7D" w:rsidR="00C660C1" w:rsidRDefault="009C7479">
                      <w:pPr>
                        <w:pStyle w:val="Frval"/>
                        <w:spacing w:before="0" w:after="6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PUDEL, </w:t>
                      </w:r>
                      <w:r w:rsidR="0085077E">
                        <w:rPr>
                          <w:rFonts w:ascii="Times Roman" w:hAnsi="Times Roman"/>
                          <w:b/>
                          <w:bCs/>
                          <w:color w:val="FFFFFF"/>
                          <w:sz w:val="18"/>
                          <w:szCs w:val="18"/>
                        </w:rPr>
                        <w:t>MELLAN</w:t>
                      </w:r>
                      <w:r>
                        <w:rPr>
                          <w:rFonts w:ascii="Times Roman" w:hAnsi="Times Roman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0A5C3E" w14:textId="5FEFFEE4" w:rsidR="006804E8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Hanhund      Tik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>Valpklass</w:t>
                      </w:r>
                      <w:proofErr w:type="spell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4-6</w:t>
                      </w:r>
                      <w:proofErr w:type="gram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a-DK"/>
                        </w:rPr>
                        <w:t>å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 xml:space="preserve">n: 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6804E8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>1</w:t>
                      </w:r>
                    </w:p>
                    <w:p w14:paraId="16F7B020" w14:textId="6AF986E6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Valpklass </w:t>
                      </w:r>
                      <w:proofErr w:type="gram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6-9</w:t>
                      </w:r>
                      <w:proofErr w:type="gram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a-DK"/>
                        </w:rPr>
                        <w:t>å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>n: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6804E8"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6804E8"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2C897A" w14:textId="55FA9491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a-DK"/>
                        </w:rPr>
                        <w:t>Juniorklass: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6804E8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6804E8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A2DC98" w14:textId="1B68B2BD" w:rsidR="00C660C1" w:rsidRPr="00AE0F21" w:rsidRDefault="009C7479">
                      <w:pPr>
                        <w:pStyle w:val="Frval"/>
                        <w:spacing w:before="0" w:line="240" w:lineRule="auto"/>
                        <w:rPr>
                          <w:rFonts w:asciiTheme="minorHAnsi" w:eastAsia="Times Roman" w:hAnsiTheme="minorHAnsi" w:cs="Times Roman"/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Unghundsklass</w:t>
                      </w:r>
                      <w:proofErr w:type="spell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>4</w:t>
                      </w:r>
                    </w:p>
                    <w:p w14:paraId="4218F8C8" w14:textId="074E3EBF" w:rsidR="0085077E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Ö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nl-NL"/>
                        </w:rPr>
                        <w:t>ppen 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6804E8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3</w:t>
                      </w:r>
                      <w:r w:rsidR="006804E8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>3</w:t>
                      </w:r>
                    </w:p>
                    <w:p w14:paraId="7433FE7B" w14:textId="5F51D3C8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nl-NL"/>
                        </w:rPr>
                        <w:t>Championklass: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  <w:p w14:paraId="09B69AD1" w14:textId="5FC9E48D" w:rsidR="00C660C1" w:rsidRDefault="009C7479">
                      <w:pPr>
                        <w:pStyle w:val="Frval"/>
                        <w:spacing w:before="0" w:after="10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Veteranklass: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6804E8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5DE738" w14:textId="77777777" w:rsidR="00C660C1" w:rsidRDefault="00C660C1">
                      <w:pPr>
                        <w:pStyle w:val="Frval"/>
                        <w:spacing w:before="0" w:after="60" w:line="240" w:lineRule="auto"/>
                        <w:rPr>
                          <w:rFonts w:ascii="Times Roman" w:eastAsia="Times Roman" w:hAnsi="Times Roman" w:cs="Times Roman"/>
                          <w:b/>
                          <w:bCs/>
                          <w:color w:val="FFFFFF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67C1806" w14:textId="4BB89AC1" w:rsidR="00C660C1" w:rsidRDefault="009C7479">
                      <w:pPr>
                        <w:pStyle w:val="Frval"/>
                        <w:spacing w:before="0" w:after="6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PUDEL, </w:t>
                      </w:r>
                      <w:r w:rsidR="0085077E">
                        <w:rPr>
                          <w:rFonts w:ascii="Times Roman" w:hAnsi="Times Roman"/>
                          <w:b/>
                          <w:bCs/>
                          <w:color w:val="FFFFFF"/>
                          <w:sz w:val="18"/>
                          <w:szCs w:val="18"/>
                        </w:rPr>
                        <w:t>DVÄRG</w:t>
                      </w:r>
                    </w:p>
                    <w:p w14:paraId="71B27F5C" w14:textId="1243E6F5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Hanhund      Tik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>Valpklass</w:t>
                      </w:r>
                      <w:proofErr w:type="spell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4-6</w:t>
                      </w:r>
                      <w:proofErr w:type="gram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a-DK"/>
                        </w:rPr>
                        <w:t>å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 xml:space="preserve">n: 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1</w:t>
                      </w:r>
                    </w:p>
                    <w:p w14:paraId="67CCDCD0" w14:textId="0332FF8D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Valpklass </w:t>
                      </w:r>
                      <w:proofErr w:type="gram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6-9</w:t>
                      </w:r>
                      <w:proofErr w:type="gram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a-DK"/>
                        </w:rPr>
                        <w:t>å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>n: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6804E8"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400316" w14:textId="63FD9794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a-DK"/>
                        </w:rPr>
                        <w:t>Juniorklass: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5</w:t>
                      </w:r>
                    </w:p>
                    <w:p w14:paraId="67C32F91" w14:textId="12ACEFCC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Unghundsklass</w:t>
                      </w:r>
                      <w:proofErr w:type="spell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565D6E" w14:textId="0BECB455" w:rsidR="0085077E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Ö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nl-NL"/>
                        </w:rPr>
                        <w:t>ppen 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3</w:t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>2</w:t>
                      </w:r>
                    </w:p>
                    <w:p w14:paraId="3F445A77" w14:textId="2619BD30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nl-NL"/>
                        </w:rPr>
                        <w:t>Championklass: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1</w:t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>1</w:t>
                      </w:r>
                    </w:p>
                    <w:p w14:paraId="3C4F5FDF" w14:textId="77777777" w:rsidR="00C660C1" w:rsidRDefault="009C7479">
                      <w:pPr>
                        <w:pStyle w:val="Frval"/>
                        <w:spacing w:before="0" w:after="10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Veteranklass: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4C1DC348" w14:textId="77777777" w:rsidR="00C660C1" w:rsidRDefault="00C660C1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CD96FC2" w14:textId="32ABFD7D" w:rsidR="00C660C1" w:rsidRDefault="009C7479">
                      <w:pPr>
                        <w:pStyle w:val="Frval"/>
                        <w:spacing w:before="0" w:after="6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Roman" w:hAnsi="Times Roman"/>
                          <w:b/>
                          <w:bCs/>
                          <w:color w:val="FFFFFF"/>
                          <w:sz w:val="18"/>
                          <w:szCs w:val="18"/>
                        </w:rPr>
                        <w:t>PUDEL,</w:t>
                      </w:r>
                      <w:r w:rsidR="0085077E">
                        <w:rPr>
                          <w:rFonts w:ascii="Times Roman" w:hAnsi="Times Roman"/>
                          <w:b/>
                          <w:bCs/>
                          <w:color w:val="FFFFFF"/>
                          <w:sz w:val="18"/>
                          <w:szCs w:val="18"/>
                        </w:rPr>
                        <w:t>TOY</w:t>
                      </w:r>
                      <w:proofErr w:type="gramEnd"/>
                    </w:p>
                    <w:p w14:paraId="2CA12DB5" w14:textId="30F472F7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Hanhund      Tik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>Valpklass</w:t>
                      </w:r>
                      <w:proofErr w:type="spell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4-6</w:t>
                      </w:r>
                      <w:proofErr w:type="gram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a-DK"/>
                        </w:rPr>
                        <w:t>å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 xml:space="preserve">n: </w:t>
                      </w:r>
                      <w:r w:rsidR="00593E60"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ab/>
                      </w:r>
                      <w:r w:rsidR="00593E60"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ab/>
                        <w:t>2</w:t>
                      </w:r>
                    </w:p>
                    <w:p w14:paraId="3E63567D" w14:textId="77777777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Valpklass </w:t>
                      </w:r>
                      <w:proofErr w:type="gram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6-9</w:t>
                      </w:r>
                      <w:proofErr w:type="gram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a-DK"/>
                        </w:rPr>
                        <w:t>å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>n: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03F9DC2B" w14:textId="2CEB2F85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a-DK"/>
                        </w:rPr>
                        <w:t>Juniorklass: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1</w:t>
                      </w:r>
                    </w:p>
                    <w:p w14:paraId="23802089" w14:textId="4B700749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Unghundsklass</w:t>
                      </w:r>
                      <w:proofErr w:type="spell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9D42D1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3</w:t>
                      </w:r>
                    </w:p>
                    <w:p w14:paraId="056CE31E" w14:textId="439A47A7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Ö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nl-NL"/>
                        </w:rPr>
                        <w:t>ppen 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9D42D1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3</w:t>
                      </w:r>
                    </w:p>
                    <w:p w14:paraId="3D51A3FB" w14:textId="61711FA9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nl-NL"/>
                        </w:rPr>
                        <w:t>Championklass: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9D42D1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2</w:t>
                      </w:r>
                    </w:p>
                    <w:p w14:paraId="000CA2DD" w14:textId="0921B5E2" w:rsidR="00C660C1" w:rsidRDefault="009C7479">
                      <w:pPr>
                        <w:pStyle w:val="Frval"/>
                        <w:spacing w:before="0" w:after="10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Veteranklass: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D0A11E" w14:textId="77777777" w:rsidR="00C660C1" w:rsidRDefault="00C660C1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</w:p>
                    <w:p w14:paraId="01C1FBE2" w14:textId="77777777" w:rsidR="00C660C1" w:rsidRDefault="009C7479">
                      <w:pPr>
                        <w:pStyle w:val="Frval"/>
                        <w:spacing w:before="0" w:after="6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b/>
                          <w:bCs/>
                          <w:color w:val="FFFFFF"/>
                          <w:sz w:val="18"/>
                          <w:szCs w:val="18"/>
                          <w:lang w:val="de-DE"/>
                        </w:rPr>
                        <w:t xml:space="preserve">PUDEL, STOR </w:t>
                      </w:r>
                    </w:p>
                    <w:p w14:paraId="5CA0DBEF" w14:textId="1C76EA2B" w:rsidR="00AE0F2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Hanhund       Tik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>Valpklass</w:t>
                      </w:r>
                      <w:proofErr w:type="spell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4-6</w:t>
                      </w:r>
                      <w:proofErr w:type="gram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a-DK"/>
                        </w:rPr>
                        <w:t>å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 xml:space="preserve">n: 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CF225A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  <w:p w14:paraId="7DCADE4B" w14:textId="3E4E98D8" w:rsidR="0085077E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Valpklass </w:t>
                      </w:r>
                      <w:proofErr w:type="gram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6-9</w:t>
                      </w:r>
                      <w:proofErr w:type="gram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a-DK"/>
                        </w:rPr>
                        <w:t>å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e-DE"/>
                        </w:rPr>
                        <w:t>n: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CF225A"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3</w:t>
                      </w:r>
                    </w:p>
                    <w:p w14:paraId="2610BA61" w14:textId="54629931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da-DK"/>
                        </w:rPr>
                        <w:t>Juniorklass: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CF225A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CF225A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5</w:t>
                      </w:r>
                    </w:p>
                    <w:p w14:paraId="6ACAD169" w14:textId="2E6F8AB6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Unghundsklass</w:t>
                      </w:r>
                      <w:proofErr w:type="spellEnd"/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  <w:t>4</w:t>
                      </w:r>
                    </w:p>
                    <w:p w14:paraId="01D08F80" w14:textId="5AE898F1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Ö</w:t>
                      </w: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nl-NL"/>
                        </w:rPr>
                        <w:t>ppen 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9D42D1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  <w:p w14:paraId="391DD9C6" w14:textId="23420B8C" w:rsidR="00C660C1" w:rsidRDefault="009C7479">
                      <w:pPr>
                        <w:pStyle w:val="Frval"/>
                        <w:spacing w:before="0" w:line="240" w:lineRule="auto"/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  <w:lang w:val="nl-NL"/>
                        </w:rPr>
                        <w:t>Championklass: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CF225A"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CF225A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>1</w:t>
                      </w:r>
                    </w:p>
                    <w:p w14:paraId="49384438" w14:textId="0A35E048" w:rsidR="00C660C1" w:rsidRDefault="009C7479">
                      <w:pPr>
                        <w:pStyle w:val="Frval"/>
                        <w:spacing w:before="0" w:after="100" w:line="240" w:lineRule="auto"/>
                      </w:pPr>
                      <w:r>
                        <w:rPr>
                          <w:rFonts w:ascii="Times Roman" w:hAnsi="Times Roman"/>
                          <w:color w:val="FFFFFF"/>
                          <w:sz w:val="18"/>
                          <w:szCs w:val="18"/>
                        </w:rPr>
                        <w:t>Veteranklass:</w:t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593E60">
                        <w:rPr>
                          <w:rFonts w:ascii="Times Roman" w:eastAsia="Times Roman" w:hAnsi="Times Roman" w:cs="Times Roman"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077E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E1D83E2" wp14:editId="6E5D3904">
                <wp:simplePos x="0" y="0"/>
                <wp:positionH relativeFrom="margin">
                  <wp:posOffset>7319010</wp:posOffset>
                </wp:positionH>
                <wp:positionV relativeFrom="page">
                  <wp:posOffset>-358140</wp:posOffset>
                </wp:positionV>
                <wp:extent cx="2493645" cy="7863840"/>
                <wp:effectExtent l="0" t="0" r="1905" b="3810"/>
                <wp:wrapNone/>
                <wp:docPr id="1073741834" name="officeArt object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7863840"/>
                        </a:xfrm>
                        <a:prstGeom prst="rect">
                          <a:avLst/>
                        </a:prstGeom>
                        <a:solidFill>
                          <a:srgbClr val="13355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B134B" id="officeArt object" o:spid="_x0000_s1026" alt="Rektangel" style="position:absolute;margin-left:576.3pt;margin-top:-28.2pt;width:196.35pt;height:619.2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" fillcolor="#13355f" stroked="f" strokeweight="1pt">
                <v:stroke miterlimit="4"/>
                <w10:wrap anchorx="margin" anchory="page"/>
              </v:rect>
            </w:pict>
          </mc:Fallback>
        </mc:AlternateContent>
      </w:r>
      <w:r w:rsidR="009C7479">
        <w:rPr>
          <w:noProof/>
        </w:rPr>
        <w:drawing>
          <wp:anchor distT="152400" distB="152400" distL="152400" distR="152400" simplePos="0" relativeHeight="251660288" behindDoc="0" locked="0" layoutInCell="1" allowOverlap="1" wp14:anchorId="66ABE5F9" wp14:editId="325BEA9B">
            <wp:simplePos x="0" y="0"/>
            <wp:positionH relativeFrom="margin">
              <wp:posOffset>-314437</wp:posOffset>
            </wp:positionH>
            <wp:positionV relativeFrom="page">
              <wp:posOffset>222159</wp:posOffset>
            </wp:positionV>
            <wp:extent cx="1072332" cy="1293987"/>
            <wp:effectExtent l="0" t="0" r="0" b="0"/>
            <wp:wrapNone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332" cy="1293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C7479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3244FC6" wp14:editId="33154728">
                <wp:simplePos x="0" y="0"/>
                <wp:positionH relativeFrom="margin">
                  <wp:posOffset>900158</wp:posOffset>
                </wp:positionH>
                <wp:positionV relativeFrom="page">
                  <wp:posOffset>222160</wp:posOffset>
                </wp:positionV>
                <wp:extent cx="2752638" cy="1625600"/>
                <wp:effectExtent l="0" t="0" r="0" b="0"/>
                <wp:wrapNone/>
                <wp:docPr id="1073741826" name="officeArt object" descr="Välkommen til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63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214177" w14:textId="77777777" w:rsidR="00C660C1" w:rsidRDefault="009C7479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Välkommen till </w:t>
                            </w:r>
                          </w:p>
                          <w:p w14:paraId="50D91778" w14:textId="77777777" w:rsidR="00C660C1" w:rsidRDefault="009C7479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Svenska Pudelklubben Södra avdelnings Nationella utställning</w:t>
                            </w:r>
                          </w:p>
                          <w:p w14:paraId="33663B00" w14:textId="77777777" w:rsidR="00C660C1" w:rsidRDefault="00C660C1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  <w:p w14:paraId="142A1F50" w14:textId="637B93E5" w:rsidR="000D41C9" w:rsidRDefault="00011030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spacing w:after="16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da-DK"/>
                              </w:rPr>
                              <w:t>Hässleholmsgården</w:t>
                            </w:r>
                          </w:p>
                          <w:p w14:paraId="73F248C3" w14:textId="0F53C098" w:rsidR="00C660C1" w:rsidRPr="000D41C9" w:rsidRDefault="00E32BC9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spacing w:after="16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da-DK"/>
                              </w:rPr>
                              <w:t xml:space="preserve">Hovdalavägen 303, 281 35 </w:t>
                            </w:r>
                            <w:r w:rsidR="0001103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da-DK"/>
                              </w:rPr>
                              <w:t>Hässleholm</w:t>
                            </w:r>
                          </w:p>
                          <w:p w14:paraId="30DE51E8" w14:textId="1DED9E59" w:rsidR="00C660C1" w:rsidRPr="000D41C9" w:rsidRDefault="009C7479">
                            <w:pPr>
                              <w:pStyle w:val="Brdtext"/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spacing w:after="160" w:line="259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Sö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  <w:t>ndag 202</w:t>
                            </w:r>
                            <w:r w:rsidR="000D41C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  <w:t>-</w:t>
                            </w:r>
                            <w:r w:rsidR="0001103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  <w:t>-</w:t>
                            </w:r>
                            <w:r w:rsidR="000D41C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  <w:t>2</w:t>
                            </w:r>
                            <w:r w:rsidR="0001103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44FC6" id="_x0000_s1029" type="#_x0000_t202" alt="Välkommen till…" style="position:absolute;margin-left:70.9pt;margin-top:17.5pt;width:216.75pt;height:128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" filled="f" stroked="f" strokeweight="1pt">
                <v:stroke miterlimit="4"/>
                <v:textbox inset="4pt,4pt,4pt,4pt">
                  <w:txbxContent>
                    <w:p w14:paraId="02214177" w14:textId="77777777" w:rsidR="00C660C1" w:rsidRDefault="009C7479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color="000000"/>
                        </w:rPr>
                        <w:t xml:space="preserve">Välkommen till </w:t>
                      </w:r>
                    </w:p>
                    <w:p w14:paraId="50D91778" w14:textId="77777777" w:rsidR="00C660C1" w:rsidRDefault="009C7479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color="000000"/>
                        </w:rPr>
                        <w:t>Svenska Pudelklubben Södra avdelnings Nationella utställning</w:t>
                      </w:r>
                    </w:p>
                    <w:p w14:paraId="33663B00" w14:textId="77777777" w:rsidR="00C660C1" w:rsidRDefault="00C660C1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u w:color="000000"/>
                        </w:rPr>
                      </w:pPr>
                    </w:p>
                    <w:p w14:paraId="142A1F50" w14:textId="637B93E5" w:rsidR="000D41C9" w:rsidRDefault="00011030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</w:tabs>
                        <w:spacing w:after="160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da-DK"/>
                        </w:rPr>
                        <w:t>Hässleholmsgården</w:t>
                      </w:r>
                    </w:p>
                    <w:p w14:paraId="73F248C3" w14:textId="0F53C098" w:rsidR="00C660C1" w:rsidRPr="000D41C9" w:rsidRDefault="00E32BC9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</w:tabs>
                        <w:spacing w:after="160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da-DK"/>
                        </w:rPr>
                        <w:t xml:space="preserve">Hovdalavägen 303, 281 35 </w:t>
                      </w:r>
                      <w:r w:rsidR="00011030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da-DK"/>
                        </w:rPr>
                        <w:t>Hässleholm</w:t>
                      </w:r>
                    </w:p>
                    <w:p w14:paraId="30DE51E8" w14:textId="1DED9E59" w:rsidR="00C660C1" w:rsidRPr="000D41C9" w:rsidRDefault="009C7479">
                      <w:pPr>
                        <w:pStyle w:val="Brdtext"/>
                        <w:tabs>
                          <w:tab w:val="left" w:pos="1304"/>
                          <w:tab w:val="left" w:pos="2608"/>
                          <w:tab w:val="left" w:pos="3912"/>
                        </w:tabs>
                        <w:spacing w:after="160" w:line="259" w:lineRule="auto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>Sö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nl-NL"/>
                        </w:rPr>
                        <w:t>ndag 202</w:t>
                      </w:r>
                      <w:r w:rsidR="000D41C9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nl-NL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nl-NL"/>
                        </w:rPr>
                        <w:t>-</w:t>
                      </w:r>
                      <w:r w:rsidR="00011030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nl-NL"/>
                        </w:rPr>
                        <w:t>05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nl-NL"/>
                        </w:rPr>
                        <w:t>-</w:t>
                      </w:r>
                      <w:r w:rsidR="000D41C9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nl-NL"/>
                        </w:rPr>
                        <w:t>2</w:t>
                      </w:r>
                      <w:r w:rsidR="00011030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nl-NL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C7479">
        <w:rPr>
          <w:noProof/>
        </w:rPr>
        <w:drawing>
          <wp:anchor distT="152400" distB="152400" distL="152400" distR="152400" simplePos="0" relativeHeight="251663360" behindDoc="0" locked="0" layoutInCell="1" allowOverlap="1" wp14:anchorId="52579668" wp14:editId="4F36928C">
            <wp:simplePos x="0" y="0"/>
            <wp:positionH relativeFrom="margin">
              <wp:posOffset>-172197</wp:posOffset>
            </wp:positionH>
            <wp:positionV relativeFrom="line">
              <wp:posOffset>5789219</wp:posOffset>
            </wp:positionV>
            <wp:extent cx="2555124" cy="585857"/>
            <wp:effectExtent l="0" t="0" r="0" b="0"/>
            <wp:wrapNone/>
            <wp:docPr id="1073741827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5124" cy="5858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C7479">
        <w:rPr>
          <w:noProof/>
        </w:rPr>
        <w:drawing>
          <wp:anchor distT="152400" distB="152400" distL="152400" distR="152400" simplePos="0" relativeHeight="251664384" behindDoc="0" locked="0" layoutInCell="1" allowOverlap="1" wp14:anchorId="7F406024" wp14:editId="63B553D1">
            <wp:simplePos x="0" y="0"/>
            <wp:positionH relativeFrom="margin">
              <wp:posOffset>2970103</wp:posOffset>
            </wp:positionH>
            <wp:positionV relativeFrom="line">
              <wp:posOffset>5749997</wp:posOffset>
            </wp:positionV>
            <wp:extent cx="1915284" cy="625201"/>
            <wp:effectExtent l="0" t="0" r="0" b="0"/>
            <wp:wrapNone/>
            <wp:docPr id="1073741831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ild" descr="Bild"/>
                    <pic:cNvPicPr>
                      <a:picLocks noChangeAspect="1"/>
                    </pic:cNvPicPr>
                  </pic:nvPicPr>
                  <pic:blipFill>
                    <a:blip r:embed="rId8"/>
                    <a:srcRect t="10825"/>
                    <a:stretch>
                      <a:fillRect/>
                    </a:stretch>
                  </pic:blipFill>
                  <pic:spPr>
                    <a:xfrm>
                      <a:off x="0" y="0"/>
                      <a:ext cx="1915284" cy="625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C7479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E5D53D0" wp14:editId="1D653911">
                <wp:simplePos x="0" y="0"/>
                <wp:positionH relativeFrom="margin">
                  <wp:posOffset>-627950</wp:posOffset>
                </wp:positionH>
                <wp:positionV relativeFrom="page">
                  <wp:posOffset>0</wp:posOffset>
                </wp:positionV>
                <wp:extent cx="54000" cy="7556500"/>
                <wp:effectExtent l="0" t="0" r="0" b="0"/>
                <wp:wrapNone/>
                <wp:docPr id="1073741832" name="officeArt object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7556500"/>
                        </a:xfrm>
                        <a:prstGeom prst="rect">
                          <a:avLst/>
                        </a:prstGeom>
                        <a:solidFill>
                          <a:srgbClr val="13355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49.4pt;margin-top:0.0pt;width:4.3pt;height:595.0pt;z-index:25167052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13355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 w:rsidR="009C7479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F4B073C" wp14:editId="58243D9D">
                <wp:simplePos x="0" y="0"/>
                <wp:positionH relativeFrom="margin">
                  <wp:posOffset>4449983</wp:posOffset>
                </wp:positionH>
                <wp:positionV relativeFrom="line">
                  <wp:posOffset>1222610</wp:posOffset>
                </wp:positionV>
                <wp:extent cx="54000" cy="10668216"/>
                <wp:effectExtent l="0" t="0" r="0" b="0"/>
                <wp:wrapNone/>
                <wp:docPr id="1073741833" name="officeArt object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000" cy="10668216"/>
                        </a:xfrm>
                        <a:prstGeom prst="rect">
                          <a:avLst/>
                        </a:prstGeom>
                        <a:solidFill>
                          <a:srgbClr val="13355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740764" id="officeArt object" o:spid="_x0000_s1026" alt="Rektangel" style="position:absolute;margin-left:350.4pt;margin-top:96.25pt;width:4.25pt;height:840pt;rotation:90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" fillcolor="#13355f" stroked="f" strokeweight="1pt">
                <v:stroke miterlimit="4"/>
                <w10:wrap anchorx="margin" anchory="line"/>
              </v:rect>
            </w:pict>
          </mc:Fallback>
        </mc:AlternateContent>
      </w:r>
      <w:r w:rsidR="009C7479">
        <w:rPr>
          <w:noProof/>
        </w:rPr>
        <w:drawing>
          <wp:anchor distT="152400" distB="152400" distL="152400" distR="152400" simplePos="0" relativeHeight="251672576" behindDoc="0" locked="0" layoutInCell="1" allowOverlap="1" wp14:anchorId="3BC9C2DC" wp14:editId="46455889">
            <wp:simplePos x="0" y="0"/>
            <wp:positionH relativeFrom="margin">
              <wp:posOffset>7178690</wp:posOffset>
            </wp:positionH>
            <wp:positionV relativeFrom="line">
              <wp:posOffset>5749997</wp:posOffset>
            </wp:positionV>
            <wp:extent cx="2509523" cy="694932"/>
            <wp:effectExtent l="0" t="0" r="0" b="0"/>
            <wp:wrapNone/>
            <wp:docPr id="107374183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Bild" descr="Bild"/>
                    <pic:cNvPicPr>
                      <a:picLocks noChangeAspect="1"/>
                    </pic:cNvPicPr>
                  </pic:nvPicPr>
                  <pic:blipFill>
                    <a:blip r:embed="rId9"/>
                    <a:srcRect l="72859" t="13288" b="28818"/>
                    <a:stretch>
                      <a:fillRect/>
                    </a:stretch>
                  </pic:blipFill>
                  <pic:spPr>
                    <a:xfrm>
                      <a:off x="0" y="0"/>
                      <a:ext cx="2509523" cy="694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C7479">
        <w:rPr>
          <w:noProof/>
        </w:rPr>
        <w:drawing>
          <wp:anchor distT="152400" distB="152400" distL="152400" distR="152400" simplePos="0" relativeHeight="251665408" behindDoc="0" locked="0" layoutInCell="1" allowOverlap="1" wp14:anchorId="6D62636C" wp14:editId="307AA029">
            <wp:simplePos x="0" y="0"/>
            <wp:positionH relativeFrom="margin">
              <wp:posOffset>4566764</wp:posOffset>
            </wp:positionH>
            <wp:positionV relativeFrom="line">
              <wp:posOffset>5763000</wp:posOffset>
            </wp:positionV>
            <wp:extent cx="2814705" cy="820763"/>
            <wp:effectExtent l="0" t="0" r="0" b="0"/>
            <wp:wrapNone/>
            <wp:docPr id="1073741837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Bild" descr="Bild"/>
                    <pic:cNvPicPr>
                      <a:picLocks noChangeAspect="1"/>
                    </pic:cNvPicPr>
                  </pic:nvPicPr>
                  <pic:blipFill>
                    <a:blip r:embed="rId9"/>
                    <a:srcRect t="21053" r="74225" b="21053"/>
                    <a:stretch>
                      <a:fillRect/>
                    </a:stretch>
                  </pic:blipFill>
                  <pic:spPr>
                    <a:xfrm>
                      <a:off x="0" y="0"/>
                      <a:ext cx="2814705" cy="820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</w: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4245F56" wp14:editId="226A19CC">
            <wp:extent cx="2811858" cy="2621280"/>
            <wp:effectExtent l="0" t="0" r="762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567" cy="262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0C1">
      <w:headerReference w:type="default" r:id="rId11"/>
      <w:footerReference w:type="default" r:id="rId12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8E54" w14:textId="77777777" w:rsidR="00182A64" w:rsidRDefault="00182A64">
      <w:r>
        <w:separator/>
      </w:r>
    </w:p>
  </w:endnote>
  <w:endnote w:type="continuationSeparator" w:id="0">
    <w:p w14:paraId="25895F34" w14:textId="77777777" w:rsidR="00182A64" w:rsidRDefault="0018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EE77" w14:textId="77777777" w:rsidR="00C660C1" w:rsidRDefault="00C660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1C8D" w14:textId="77777777" w:rsidR="00182A64" w:rsidRDefault="00182A64">
      <w:r>
        <w:separator/>
      </w:r>
    </w:p>
  </w:footnote>
  <w:footnote w:type="continuationSeparator" w:id="0">
    <w:p w14:paraId="16D76675" w14:textId="77777777" w:rsidR="00182A64" w:rsidRDefault="0018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1D48" w14:textId="77777777" w:rsidR="00C660C1" w:rsidRDefault="00C660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C1"/>
    <w:rsid w:val="00011030"/>
    <w:rsid w:val="000D41C9"/>
    <w:rsid w:val="00182A64"/>
    <w:rsid w:val="002E4106"/>
    <w:rsid w:val="00576796"/>
    <w:rsid w:val="00593E60"/>
    <w:rsid w:val="006804E8"/>
    <w:rsid w:val="007A6BC6"/>
    <w:rsid w:val="0085077E"/>
    <w:rsid w:val="009C7479"/>
    <w:rsid w:val="009D42D1"/>
    <w:rsid w:val="00AE0F21"/>
    <w:rsid w:val="00BD289A"/>
    <w:rsid w:val="00C660C1"/>
    <w:rsid w:val="00CC6F0A"/>
    <w:rsid w:val="00CF225A"/>
    <w:rsid w:val="00E32BC9"/>
    <w:rsid w:val="00EF1C9A"/>
    <w:rsid w:val="00F46616"/>
    <w:rsid w:val="00F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651C"/>
  <w15:docId w15:val="{CCEAC9F7-4844-47D7-A5D3-C133759B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hörnlund</dc:creator>
  <cp:lastModifiedBy>sonessonemily@gmail.com</cp:lastModifiedBy>
  <cp:revision>2</cp:revision>
  <dcterms:created xsi:type="dcterms:W3CDTF">2022-05-15T21:30:00Z</dcterms:created>
  <dcterms:modified xsi:type="dcterms:W3CDTF">2022-05-15T21:30:00Z</dcterms:modified>
</cp:coreProperties>
</file>